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FA8" w14:textId="1C81EC49" w:rsidR="00137975" w:rsidRDefault="00137975" w:rsidP="00137975">
      <w:pPr>
        <w:pStyle w:val="NoSpacing"/>
      </w:pPr>
    </w:p>
    <w:p w14:paraId="4FBD19AF" w14:textId="248F233F" w:rsidR="00A577A3" w:rsidRDefault="00DA5A07" w:rsidP="00137975">
      <w:pPr>
        <w:pStyle w:val="NoSpacing"/>
        <w:rPr>
          <w:rFonts w:ascii="Arial" w:hAnsi="Arial" w:cs="Arial"/>
          <w:sz w:val="20"/>
          <w:szCs w:val="20"/>
        </w:rPr>
      </w:pPr>
      <w:r w:rsidRPr="00A577A3">
        <w:rPr>
          <w:rFonts w:ascii="Arial" w:hAnsi="Arial" w:cs="Arial"/>
          <w:sz w:val="20"/>
          <w:szCs w:val="20"/>
        </w:rPr>
        <w:t xml:space="preserve">EverythingGlobal is a family of brands that provide a unique 360 marketing solution from merchandise to fulfilment and digital to personalisation. We are currently in a period of evolution and require creative, innovate and </w:t>
      </w:r>
      <w:r w:rsidR="00A577A3" w:rsidRPr="00A577A3">
        <w:rPr>
          <w:rFonts w:ascii="Arial" w:hAnsi="Arial" w:cs="Arial"/>
          <w:sz w:val="20"/>
          <w:szCs w:val="20"/>
        </w:rPr>
        <w:t>forward-thinking</w:t>
      </w:r>
      <w:r w:rsidRPr="00A577A3">
        <w:rPr>
          <w:rFonts w:ascii="Arial" w:hAnsi="Arial" w:cs="Arial"/>
          <w:sz w:val="20"/>
          <w:szCs w:val="20"/>
        </w:rPr>
        <w:t xml:space="preserve"> team members to join the EverythingGlob</w:t>
      </w:r>
      <w:r w:rsidR="00A577A3" w:rsidRPr="00A577A3">
        <w:rPr>
          <w:rFonts w:ascii="Arial" w:hAnsi="Arial" w:cs="Arial"/>
          <w:sz w:val="20"/>
          <w:szCs w:val="20"/>
        </w:rPr>
        <w:t>al</w:t>
      </w:r>
      <w:r w:rsidRPr="00A577A3">
        <w:rPr>
          <w:rFonts w:ascii="Arial" w:hAnsi="Arial" w:cs="Arial"/>
          <w:sz w:val="20"/>
          <w:szCs w:val="20"/>
        </w:rPr>
        <w:t xml:space="preserve"> family.</w:t>
      </w:r>
    </w:p>
    <w:p w14:paraId="073ED7AC" w14:textId="77777777" w:rsidR="00A577A3" w:rsidRPr="00A577A3" w:rsidRDefault="00A577A3" w:rsidP="00137975">
      <w:pPr>
        <w:pStyle w:val="NoSpacing"/>
        <w:rPr>
          <w:rFonts w:ascii="Arial" w:hAnsi="Arial" w:cs="Arial"/>
          <w:sz w:val="20"/>
          <w:szCs w:val="20"/>
        </w:rPr>
      </w:pPr>
    </w:p>
    <w:p w14:paraId="150C0CEC" w14:textId="77777777" w:rsidR="00137975" w:rsidRDefault="00137975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2268"/>
        <w:gridCol w:w="7173"/>
        <w:gridCol w:w="236"/>
      </w:tblGrid>
      <w:tr w:rsidR="00137975" w:rsidRPr="00EE6A00" w14:paraId="4F05A57D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610D69B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74ECC1CC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6AA9A8E" w14:textId="661D23DD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F813DF" w14:textId="464296FF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Media Creative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D1F4D7E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0792120E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9D3A5F2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06C70581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CB4E1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Reporting To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77FD299" w14:textId="122505D9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of Global Growth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BF164A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32E94FE4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C2AD991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11F7D745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BAAAADB" w14:textId="48D63D93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Department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D6962E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Marketing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F0445D4" w14:textId="11977FBE" w:rsidR="00A577A3" w:rsidRPr="00EE6A00" w:rsidRDefault="00A577A3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A577A3" w:rsidRPr="00EE6A00" w14:paraId="5A9ECE6A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F723C4" w14:textId="4D93B9D9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 Date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423EBFF" w14:textId="2D1C4891" w:rsidR="00A577A3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 2021 (12 Month Placement)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1216EA6" w14:textId="77777777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5E37C12E" w14:textId="77777777" w:rsidTr="00A577A3">
        <w:trPr>
          <w:trHeight w:hRule="exact" w:val="349"/>
        </w:trPr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C0A3247" w14:textId="0133AD5A" w:rsidR="00A577A3" w:rsidRPr="00A577A3" w:rsidRDefault="00A577A3" w:rsidP="00A577A3"/>
        </w:tc>
      </w:tr>
      <w:tr w:rsidR="00137975" w:rsidRPr="00EE6A00" w14:paraId="05F2D1CA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BFAF76D" w14:textId="1494BFBA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577A3">
              <w:rPr>
                <w:rFonts w:cs="Arial"/>
                <w:b/>
                <w:sz w:val="20"/>
              </w:rPr>
              <w:t>Job Purpose</w:t>
            </w:r>
          </w:p>
        </w:tc>
      </w:tr>
      <w:tr w:rsidR="00137975" w:rsidRPr="00EE6A00" w14:paraId="78503D13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F66E6E8" w14:textId="2D770565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  <w:r w:rsidRPr="00A577A3">
              <w:rPr>
                <w:rFonts w:cs="Arial"/>
                <w:bCs/>
                <w:sz w:val="20"/>
              </w:rPr>
              <w:t xml:space="preserve">To </w:t>
            </w:r>
            <w:r w:rsidR="00F34B72" w:rsidRPr="00A577A3">
              <w:rPr>
                <w:rFonts w:cs="Arial"/>
                <w:bCs/>
                <w:sz w:val="20"/>
              </w:rPr>
              <w:t>create and establish a framework of real-time and reactive Social Media process. Build the EverythingGlobal (EG) family social profiles and reporting.</w:t>
            </w:r>
          </w:p>
          <w:p w14:paraId="39B538C9" w14:textId="77777777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137975" w:rsidRPr="00EE6A00" w14:paraId="001D42A1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943FBBD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Responsibilities</w:t>
            </w:r>
          </w:p>
        </w:tc>
      </w:tr>
      <w:tr w:rsidR="00137975" w:rsidRPr="00EE6A00" w14:paraId="3B6985C9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7D91BA1B" w14:textId="77777777" w:rsidR="00137975" w:rsidRPr="00C52894" w:rsidRDefault="00137975" w:rsidP="003C3EE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52894">
              <w:rPr>
                <w:rFonts w:ascii="Arial" w:hAnsi="Arial" w:cs="Arial"/>
                <w:i/>
                <w:sz w:val="20"/>
                <w:szCs w:val="20"/>
              </w:rPr>
              <w:t>All tasks should be carried out in accordance with practice policies and procedures.</w:t>
            </w:r>
          </w:p>
          <w:p w14:paraId="5A9D90AD" w14:textId="5CD0A160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F34B72">
              <w:rPr>
                <w:rFonts w:ascii="Arial" w:hAnsi="Arial" w:cs="Arial"/>
                <w:sz w:val="20"/>
                <w:szCs w:val="20"/>
              </w:rPr>
              <w:t>Head of Global Growth in the creation and execution of Social Media</w:t>
            </w:r>
          </w:p>
          <w:p w14:paraId="69C4103E" w14:textId="75CC351A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 and manage </w:t>
            </w:r>
            <w:r w:rsidR="00F34B72">
              <w:rPr>
                <w:rFonts w:ascii="Arial" w:hAnsi="Arial" w:cs="Arial"/>
                <w:sz w:val="20"/>
                <w:szCs w:val="20"/>
              </w:rPr>
              <w:t>TikTok social platform for relevant EG brands</w:t>
            </w:r>
          </w:p>
          <w:p w14:paraId="064E2BC3" w14:textId="7D5E0806" w:rsidR="00F34B72" w:rsidRDefault="00F34B72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our TikTok community and audience demographics</w:t>
            </w:r>
          </w:p>
          <w:p w14:paraId="21AFFABC" w14:textId="1B8CDB97" w:rsidR="00137975" w:rsidRDefault="00F34B72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real-time and reactive social media creatives from the world around us</w:t>
            </w:r>
          </w:p>
          <w:p w14:paraId="05D0E6DB" w14:textId="07914E9A" w:rsidR="00F34B72" w:rsidRDefault="00F34B72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the existing Marketing team to build knowledge and social for all EG brands</w:t>
            </w:r>
          </w:p>
          <w:p w14:paraId="6C8130C0" w14:textId="7CE131B4" w:rsidR="00F34B72" w:rsidRDefault="00F34B72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our Creative team on new video and social trends</w:t>
            </w:r>
          </w:p>
          <w:p w14:paraId="52834ACD" w14:textId="2AAC4640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on analytical data to Head of </w:t>
            </w:r>
            <w:r w:rsidR="00F34B72">
              <w:rPr>
                <w:rFonts w:ascii="Arial" w:hAnsi="Arial" w:cs="Arial"/>
                <w:sz w:val="20"/>
                <w:szCs w:val="20"/>
              </w:rPr>
              <w:t>Global Growth</w:t>
            </w:r>
          </w:p>
          <w:p w14:paraId="5F6F65CD" w14:textId="5BF14B09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up to date with </w:t>
            </w:r>
            <w:r w:rsidR="00F34B72">
              <w:rPr>
                <w:rFonts w:ascii="Arial" w:hAnsi="Arial" w:cs="Arial"/>
                <w:sz w:val="20"/>
                <w:szCs w:val="20"/>
              </w:rPr>
              <w:t>social media innovation and trends</w:t>
            </w:r>
          </w:p>
          <w:p w14:paraId="4FA14CC1" w14:textId="77777777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 Data first advocate</w:t>
            </w:r>
          </w:p>
          <w:p w14:paraId="7A0A5570" w14:textId="60BF75A2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Marketing team with ad-hoc campaigns and projects across Everythin</w:t>
            </w:r>
            <w:r w:rsidR="00DA5A07">
              <w:rPr>
                <w:rFonts w:ascii="Arial" w:hAnsi="Arial" w:cs="Arial"/>
                <w:sz w:val="20"/>
                <w:szCs w:val="20"/>
              </w:rPr>
              <w:t>gGlobal brands</w:t>
            </w:r>
          </w:p>
          <w:p w14:paraId="797C94E8" w14:textId="77777777" w:rsidR="00137975" w:rsidRPr="00EE6A00" w:rsidRDefault="00137975" w:rsidP="003C3EE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76D1CE89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A3E5373" w14:textId="77777777" w:rsidR="00137975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addition:</w:t>
            </w:r>
          </w:p>
          <w:p w14:paraId="19CC5CD2" w14:textId="77777777" w:rsidR="00137975" w:rsidRDefault="00137975" w:rsidP="00137975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Build content creation </w:t>
            </w:r>
            <w:r w:rsidR="00DA5A07">
              <w:rPr>
                <w:rFonts w:cs="Arial"/>
                <w:sz w:val="20"/>
              </w:rPr>
              <w:t>portfolio</w:t>
            </w:r>
          </w:p>
          <w:p w14:paraId="1994A6DB" w14:textId="02513E16" w:rsidR="00DA5A07" w:rsidRPr="00C52894" w:rsidRDefault="00DA5A07" w:rsidP="00137975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with our EverythingDigital agency on client content</w:t>
            </w:r>
          </w:p>
        </w:tc>
      </w:tr>
      <w:tr w:rsidR="00137975" w:rsidRPr="00EE6A00" w14:paraId="519712A6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9ED59B3" w14:textId="77777777" w:rsidR="00137975" w:rsidRPr="00EE6A00" w:rsidRDefault="00137975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010D53C2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BB3565A" w14:textId="77777777" w:rsidR="00137975" w:rsidRPr="00D8169A" w:rsidRDefault="00137975" w:rsidP="003C3E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169A">
              <w:rPr>
                <w:rFonts w:ascii="Arial" w:hAnsi="Arial" w:cs="Arial"/>
                <w:b/>
                <w:sz w:val="20"/>
                <w:szCs w:val="20"/>
              </w:rPr>
              <w:t>Skills Required</w:t>
            </w:r>
          </w:p>
          <w:p w14:paraId="1A0491B1" w14:textId="0BB7C921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DA5A07">
              <w:rPr>
                <w:rFonts w:ascii="Arial" w:hAnsi="Arial" w:cs="Arial"/>
                <w:sz w:val="20"/>
                <w:szCs w:val="20"/>
              </w:rPr>
              <w:t>multi social media platforms and trends</w:t>
            </w:r>
          </w:p>
          <w:p w14:paraId="3C55E25B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 with the digital landscape and ROI</w:t>
            </w:r>
          </w:p>
          <w:p w14:paraId="45D99998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detail</w:t>
            </w:r>
          </w:p>
          <w:p w14:paraId="47E64292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738DCB13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 in Microsoft office</w:t>
            </w:r>
          </w:p>
          <w:p w14:paraId="4F9E2564" w14:textId="74581E42" w:rsidR="00DA5A07" w:rsidRPr="00F204D4" w:rsidRDefault="00DA5A07" w:rsidP="00DA5A07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0C4F6" w14:textId="3118A12B" w:rsidR="00137975" w:rsidRDefault="00137975" w:rsidP="00137975">
      <w:pPr>
        <w:pStyle w:val="NoSpacing"/>
      </w:pPr>
    </w:p>
    <w:p w14:paraId="18EBB4D5" w14:textId="25850A6D" w:rsidR="00A577A3" w:rsidRDefault="00A577A3" w:rsidP="00137975">
      <w:pPr>
        <w:pStyle w:val="NoSpacing"/>
      </w:pPr>
    </w:p>
    <w:p w14:paraId="7BEDB02A" w14:textId="77777777" w:rsidR="00A577A3" w:rsidRDefault="00A577A3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A577A3" w:rsidRPr="00EE6A00" w14:paraId="75D88977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4B9C572" w14:textId="160B40A1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0604FD">
              <w:rPr>
                <w:rFonts w:cs="Arial"/>
                <w:b/>
                <w:sz w:val="20"/>
              </w:rPr>
              <w:lastRenderedPageBreak/>
              <w:t>Communication requirements</w:t>
            </w:r>
          </w:p>
        </w:tc>
      </w:tr>
      <w:tr w:rsidR="00A577A3" w:rsidRPr="00EE6A00" w14:paraId="5CBD4E76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057A715" w14:textId="77777777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Report any issues or queries to Line Manager.</w:t>
            </w:r>
          </w:p>
          <w:p w14:paraId="36B51A43" w14:textId="7DB1AFA2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Holidays for approval and other absences communicated to Line Manager.</w:t>
            </w:r>
          </w:p>
        </w:tc>
      </w:tr>
    </w:tbl>
    <w:p w14:paraId="3FE613F6" w14:textId="7898AD44" w:rsidR="00DA5A07" w:rsidRDefault="00DA5A07" w:rsidP="00137975">
      <w:pPr>
        <w:pStyle w:val="NoSpacing"/>
      </w:pPr>
    </w:p>
    <w:p w14:paraId="143C05F0" w14:textId="5DBC81F5" w:rsidR="00DA5A07" w:rsidRDefault="00DA5A07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DA5A07" w:rsidRPr="00EE6A00" w14:paraId="65A0C6F3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B0EE62A" w14:textId="77777777" w:rsidR="00DA5A07" w:rsidRPr="00EE6A00" w:rsidRDefault="00DA5A07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Competence and professional development</w:t>
            </w:r>
          </w:p>
        </w:tc>
      </w:tr>
      <w:tr w:rsidR="00DA5A07" w:rsidRPr="00EE6A00" w14:paraId="081D963C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052CF7E5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 xml:space="preserve">Communicate ideas effectively through written, oral, </w:t>
            </w:r>
            <w:proofErr w:type="gramStart"/>
            <w:r w:rsidRPr="00121493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121493">
              <w:rPr>
                <w:rFonts w:ascii="Arial" w:hAnsi="Arial" w:cs="Arial"/>
                <w:sz w:val="20"/>
                <w:szCs w:val="20"/>
              </w:rPr>
              <w:t xml:space="preserve"> and listening skills in order to deliver information in person and digitally</w:t>
            </w:r>
          </w:p>
          <w:p w14:paraId="20A17B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Build and maintain relationships with a wide variety of people in the department and throughout the business</w:t>
            </w:r>
          </w:p>
          <w:p w14:paraId="5591DCBE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Collaborate and guide other members of the team with a positive attitude to reach a common goal using strategic thinking</w:t>
            </w:r>
          </w:p>
          <w:p w14:paraId="6E4380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professionalism, accountability and ethical behaviour alongside effective work and an ability to take initiative and produce high quality results</w:t>
            </w:r>
          </w:p>
          <w:p w14:paraId="06B31463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creative thinking and problem solving to achieve common goal</w:t>
            </w:r>
          </w:p>
          <w:p w14:paraId="1022E9F1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Utilise new and emerging digital/video technologies to improve and enhance quality of work, improve productivity, and solve issues</w:t>
            </w:r>
          </w:p>
          <w:p w14:paraId="0A80BE9F" w14:textId="64848948" w:rsidR="00121493" w:rsidRPr="00EE6A00" w:rsidRDefault="00121493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6F91" w14:textId="1FEC7B63" w:rsidR="00DA5A07" w:rsidRDefault="00DA5A07" w:rsidP="00137975">
      <w:pPr>
        <w:pStyle w:val="NoSpacing"/>
      </w:pPr>
    </w:p>
    <w:p w14:paraId="4E464627" w14:textId="1B57A1F4" w:rsidR="00DA5A07" w:rsidRDefault="00DA5A07" w:rsidP="00137975">
      <w:pPr>
        <w:pStyle w:val="NoSpacing"/>
      </w:pPr>
    </w:p>
    <w:p w14:paraId="13F036A0" w14:textId="77777777" w:rsidR="00870F3C" w:rsidRPr="000301FF" w:rsidRDefault="00870F3C" w:rsidP="00870F3C">
      <w:pPr>
        <w:pStyle w:val="NoSpacing"/>
        <w:rPr>
          <w:b/>
          <w:bCs/>
          <w:u w:val="single"/>
        </w:rPr>
      </w:pPr>
      <w:r w:rsidRPr="000301FF">
        <w:rPr>
          <w:b/>
          <w:bCs/>
          <w:u w:val="single"/>
        </w:rPr>
        <w:t>Useful links:</w:t>
      </w:r>
    </w:p>
    <w:p w14:paraId="016C5F16" w14:textId="77777777" w:rsidR="00870F3C" w:rsidRDefault="00870F3C" w:rsidP="00870F3C">
      <w:pPr>
        <w:pStyle w:val="NoSpacing"/>
      </w:pPr>
      <w:r>
        <w:t>Websites</w:t>
      </w:r>
    </w:p>
    <w:p w14:paraId="358882FE" w14:textId="77777777" w:rsidR="00870F3C" w:rsidRDefault="00870F3C" w:rsidP="00870F3C">
      <w:pPr>
        <w:pStyle w:val="NoSpacing"/>
      </w:pPr>
      <w:r>
        <w:t>EB</w:t>
      </w:r>
      <w:r>
        <w:tab/>
      </w:r>
      <w:hyperlink r:id="rId7" w:history="1">
        <w:r w:rsidRPr="000F3BE4">
          <w:rPr>
            <w:rStyle w:val="Hyperlink"/>
          </w:rPr>
          <w:t>https://www.everythingbranded.co.uk/</w:t>
        </w:r>
      </w:hyperlink>
      <w:r>
        <w:t xml:space="preserve"> / </w:t>
      </w:r>
      <w:hyperlink r:id="rId8" w:history="1">
        <w:r w:rsidRPr="000F3BE4">
          <w:rPr>
            <w:rStyle w:val="Hyperlink"/>
          </w:rPr>
          <w:t>https://www.everythingbranded.com/</w:t>
        </w:r>
      </w:hyperlink>
      <w:r>
        <w:t xml:space="preserve"> / </w:t>
      </w:r>
      <w:r>
        <w:tab/>
      </w:r>
      <w:hyperlink r:id="rId9" w:history="1">
        <w:r w:rsidRPr="000F3BE4">
          <w:rPr>
            <w:rStyle w:val="Hyperlink"/>
          </w:rPr>
          <w:t>https://www.everythingbranded.ie/</w:t>
        </w:r>
      </w:hyperlink>
      <w:r>
        <w:t xml:space="preserve"> </w:t>
      </w:r>
    </w:p>
    <w:p w14:paraId="5116265C" w14:textId="77777777" w:rsidR="00870F3C" w:rsidRDefault="00870F3C" w:rsidP="00870F3C">
      <w:pPr>
        <w:pStyle w:val="NoSpacing"/>
      </w:pPr>
      <w:r>
        <w:t>ED</w:t>
      </w:r>
      <w:r>
        <w:tab/>
      </w:r>
      <w:hyperlink r:id="rId10" w:history="1">
        <w:r w:rsidRPr="000F3BE4">
          <w:rPr>
            <w:rStyle w:val="Hyperlink"/>
          </w:rPr>
          <w:t>https://www.everythingdigital.com/</w:t>
        </w:r>
      </w:hyperlink>
    </w:p>
    <w:p w14:paraId="59CA85CA" w14:textId="77777777" w:rsidR="00870F3C" w:rsidRDefault="00870F3C" w:rsidP="00870F3C">
      <w:pPr>
        <w:pStyle w:val="NoSpacing"/>
      </w:pPr>
      <w:r>
        <w:t>EF</w:t>
      </w:r>
      <w:r>
        <w:tab/>
      </w:r>
      <w:hyperlink r:id="rId11" w:history="1">
        <w:r w:rsidRPr="000F3BE4">
          <w:rPr>
            <w:rStyle w:val="Hyperlink"/>
          </w:rPr>
          <w:t>http://everythingfulfilment.com/</w:t>
        </w:r>
      </w:hyperlink>
    </w:p>
    <w:p w14:paraId="497B8593" w14:textId="77777777" w:rsidR="00870F3C" w:rsidRDefault="00870F3C" w:rsidP="00870F3C">
      <w:pPr>
        <w:pStyle w:val="NoSpacing"/>
      </w:pPr>
      <w:r>
        <w:t>EP</w:t>
      </w:r>
      <w:r>
        <w:tab/>
      </w:r>
      <w:hyperlink r:id="rId12" w:history="1">
        <w:r w:rsidRPr="000F3BE4">
          <w:rPr>
            <w:rStyle w:val="Hyperlink"/>
          </w:rPr>
          <w:t>https://www.everythingprinted.com/</w:t>
        </w:r>
      </w:hyperlink>
    </w:p>
    <w:p w14:paraId="22C04786" w14:textId="77777777" w:rsidR="00870F3C" w:rsidRDefault="00870F3C" w:rsidP="00870F3C">
      <w:pPr>
        <w:pStyle w:val="NoSpacing"/>
      </w:pPr>
      <w:r>
        <w:t>EC</w:t>
      </w:r>
      <w:r>
        <w:tab/>
      </w:r>
      <w:hyperlink r:id="rId13" w:history="1">
        <w:r w:rsidRPr="000F3BE4">
          <w:rPr>
            <w:rStyle w:val="Hyperlink"/>
          </w:rPr>
          <w:t>https://everythingcommunity.org/</w:t>
        </w:r>
      </w:hyperlink>
    </w:p>
    <w:p w14:paraId="4584A177" w14:textId="77777777" w:rsidR="00870F3C" w:rsidRDefault="00870F3C" w:rsidP="00870F3C">
      <w:pPr>
        <w:pStyle w:val="NoSpacing"/>
      </w:pPr>
    </w:p>
    <w:p w14:paraId="0C333E81" w14:textId="77777777" w:rsidR="00870F3C" w:rsidRDefault="00870F3C" w:rsidP="00870F3C">
      <w:pPr>
        <w:pStyle w:val="NoSpacing"/>
      </w:pPr>
      <w:r>
        <w:t>YouTube</w:t>
      </w:r>
    </w:p>
    <w:p w14:paraId="24F1A066" w14:textId="77777777" w:rsidR="00870F3C" w:rsidRDefault="00870F3C" w:rsidP="00870F3C">
      <w:pPr>
        <w:pStyle w:val="NoSpacing"/>
      </w:pPr>
      <w:hyperlink r:id="rId14" w:history="1">
        <w:r>
          <w:rPr>
            <w:rStyle w:val="Hyperlink"/>
          </w:rPr>
          <w:t>EverythingGlobal YouTube Channel</w:t>
        </w:r>
      </w:hyperlink>
    </w:p>
    <w:p w14:paraId="64A3321C" w14:textId="77777777" w:rsidR="00870F3C" w:rsidRDefault="00870F3C" w:rsidP="00870F3C">
      <w:pPr>
        <w:pStyle w:val="NoSpacing"/>
      </w:pPr>
      <w:hyperlink r:id="rId15" w:history="1">
        <w:r>
          <w:rPr>
            <w:rStyle w:val="Hyperlink"/>
          </w:rPr>
          <w:t>Paul Rowlett YouTube Channel</w:t>
        </w:r>
      </w:hyperlink>
    </w:p>
    <w:p w14:paraId="63C639D5" w14:textId="77777777" w:rsidR="00870F3C" w:rsidRDefault="00870F3C" w:rsidP="00870F3C">
      <w:pPr>
        <w:pStyle w:val="NoSpacing"/>
      </w:pPr>
    </w:p>
    <w:p w14:paraId="46A57C2A" w14:textId="77777777" w:rsidR="00870F3C" w:rsidRDefault="00870F3C" w:rsidP="00870F3C">
      <w:pPr>
        <w:pStyle w:val="NoSpacing"/>
      </w:pPr>
      <w:r>
        <w:t>LinkedIn</w:t>
      </w:r>
    </w:p>
    <w:p w14:paraId="559944A7" w14:textId="77777777" w:rsidR="00870F3C" w:rsidRDefault="00870F3C" w:rsidP="00870F3C">
      <w:pPr>
        <w:pStyle w:val="NoSpacing"/>
      </w:pPr>
      <w:hyperlink r:id="rId16" w:history="1">
        <w:r>
          <w:rPr>
            <w:rStyle w:val="Hyperlink"/>
          </w:rPr>
          <w:t>Paul Rowlett LinkedIn</w:t>
        </w:r>
      </w:hyperlink>
    </w:p>
    <w:p w14:paraId="73EB9BFF" w14:textId="77777777" w:rsidR="00870F3C" w:rsidRDefault="00870F3C" w:rsidP="00870F3C">
      <w:pPr>
        <w:pStyle w:val="NoSpacing"/>
      </w:pPr>
    </w:p>
    <w:p w14:paraId="30CC83F8" w14:textId="77777777" w:rsidR="00870F3C" w:rsidRDefault="00870F3C" w:rsidP="00870F3C">
      <w:pPr>
        <w:pStyle w:val="NoSpacing"/>
      </w:pPr>
      <w:r>
        <w:t>Facebook</w:t>
      </w:r>
    </w:p>
    <w:p w14:paraId="30EF7E29" w14:textId="77777777" w:rsidR="00870F3C" w:rsidRDefault="00870F3C" w:rsidP="00870F3C">
      <w:pPr>
        <w:pStyle w:val="NoSpacing"/>
      </w:pPr>
      <w:hyperlink r:id="rId17" w:history="1">
        <w:r w:rsidRPr="000F3BE4">
          <w:rPr>
            <w:rStyle w:val="Hyperlink"/>
          </w:rPr>
          <w:t>https://www.facebook.com/Everythingbranded.co.uk/</w:t>
        </w:r>
      </w:hyperlink>
    </w:p>
    <w:p w14:paraId="6EC7C628" w14:textId="77777777" w:rsidR="00870F3C" w:rsidRDefault="00870F3C" w:rsidP="00870F3C">
      <w:pPr>
        <w:pStyle w:val="NoSpacing"/>
      </w:pPr>
      <w:hyperlink r:id="rId18" w:history="1">
        <w:r w:rsidRPr="000F3BE4">
          <w:rPr>
            <w:rStyle w:val="Hyperlink"/>
          </w:rPr>
          <w:t>https://www.fa</w:t>
        </w:r>
        <w:r w:rsidRPr="000F3BE4">
          <w:rPr>
            <w:rStyle w:val="Hyperlink"/>
          </w:rPr>
          <w:t>c</w:t>
        </w:r>
        <w:r w:rsidRPr="000F3BE4">
          <w:rPr>
            <w:rStyle w:val="Hyperlink"/>
          </w:rPr>
          <w:t>ebook.com/everythingdigitl/</w:t>
        </w:r>
      </w:hyperlink>
    </w:p>
    <w:p w14:paraId="0109CF84" w14:textId="77777777" w:rsidR="00870F3C" w:rsidRDefault="00870F3C" w:rsidP="00870F3C">
      <w:pPr>
        <w:pStyle w:val="NoSpacing"/>
      </w:pPr>
      <w:hyperlink r:id="rId19" w:history="1">
        <w:r w:rsidRPr="000F3BE4">
          <w:rPr>
            <w:rStyle w:val="Hyperlink"/>
          </w:rPr>
          <w:t>https://www.facebook.com/Every</w:t>
        </w:r>
        <w:r w:rsidRPr="000F3BE4">
          <w:rPr>
            <w:rStyle w:val="Hyperlink"/>
          </w:rPr>
          <w:t>t</w:t>
        </w:r>
        <w:r w:rsidRPr="000F3BE4">
          <w:rPr>
            <w:rStyle w:val="Hyperlink"/>
          </w:rPr>
          <w:t>hingCommunityOrg/</w:t>
        </w:r>
      </w:hyperlink>
    </w:p>
    <w:p w14:paraId="0BECBBE0" w14:textId="77777777" w:rsidR="00870F3C" w:rsidRDefault="00870F3C" w:rsidP="00137975">
      <w:pPr>
        <w:pStyle w:val="NoSpacing"/>
      </w:pPr>
    </w:p>
    <w:sectPr w:rsidR="00870F3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8239" w14:textId="77777777" w:rsidR="00137975" w:rsidRDefault="00137975" w:rsidP="00137975">
      <w:r>
        <w:separator/>
      </w:r>
    </w:p>
  </w:endnote>
  <w:endnote w:type="continuationSeparator" w:id="0">
    <w:p w14:paraId="41959BF7" w14:textId="77777777" w:rsidR="00137975" w:rsidRDefault="00137975" w:rsidP="001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6A79" w14:textId="4C9BA1CA" w:rsidR="00137975" w:rsidRDefault="00137975" w:rsidP="00137975">
    <w:pPr>
      <w:pStyle w:val="Footer"/>
      <w:jc w:val="center"/>
    </w:pPr>
    <w:r>
      <w:rPr>
        <w:noProof/>
      </w:rPr>
      <w:drawing>
        <wp:inline distT="0" distB="0" distL="0" distR="0" wp14:anchorId="099A9987" wp14:editId="45950924">
          <wp:extent cx="4934712" cy="627888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12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5B8E7" w14:textId="77777777" w:rsidR="00137975" w:rsidRDefault="0013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CC50" w14:textId="77777777" w:rsidR="00137975" w:rsidRDefault="00137975" w:rsidP="00137975">
      <w:r>
        <w:separator/>
      </w:r>
    </w:p>
  </w:footnote>
  <w:footnote w:type="continuationSeparator" w:id="0">
    <w:p w14:paraId="64792866" w14:textId="77777777" w:rsidR="00137975" w:rsidRDefault="00137975" w:rsidP="001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765" w14:textId="415CC2DC" w:rsidR="00137975" w:rsidRDefault="00137975">
    <w:pPr>
      <w:pStyle w:val="Header"/>
    </w:pPr>
    <w:r>
      <w:rPr>
        <w:noProof/>
      </w:rPr>
      <w:drawing>
        <wp:inline distT="0" distB="0" distL="0" distR="0" wp14:anchorId="1EAC440C" wp14:editId="74A2F6E3">
          <wp:extent cx="5731510" cy="4908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79A57" w14:textId="77777777" w:rsidR="00137975" w:rsidRDefault="0013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465"/>
    <w:multiLevelType w:val="hybridMultilevel"/>
    <w:tmpl w:val="B1E4E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73B2C"/>
    <w:multiLevelType w:val="hybridMultilevel"/>
    <w:tmpl w:val="90AE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28FC"/>
    <w:multiLevelType w:val="hybridMultilevel"/>
    <w:tmpl w:val="3010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66CE2"/>
    <w:multiLevelType w:val="hybridMultilevel"/>
    <w:tmpl w:val="C7A82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57B9D"/>
    <w:multiLevelType w:val="hybridMultilevel"/>
    <w:tmpl w:val="FC4EC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D5FA3"/>
    <w:multiLevelType w:val="hybridMultilevel"/>
    <w:tmpl w:val="B596A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9C2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24CC1"/>
    <w:multiLevelType w:val="hybridMultilevel"/>
    <w:tmpl w:val="9C16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DBE"/>
    <w:multiLevelType w:val="hybridMultilevel"/>
    <w:tmpl w:val="B27C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7B4"/>
    <w:multiLevelType w:val="hybridMultilevel"/>
    <w:tmpl w:val="ECAE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5"/>
    <w:rsid w:val="00121493"/>
    <w:rsid w:val="00137975"/>
    <w:rsid w:val="00870F3C"/>
    <w:rsid w:val="00A577A3"/>
    <w:rsid w:val="00D60E30"/>
    <w:rsid w:val="00DA5A07"/>
    <w:rsid w:val="00F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CD7"/>
  <w15:chartTrackingRefBased/>
  <w15:docId w15:val="{E1254735-F192-49E2-BC7B-F234B53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75"/>
  </w:style>
  <w:style w:type="paragraph" w:styleId="Footer">
    <w:name w:val="footer"/>
    <w:basedOn w:val="Normal"/>
    <w:link w:val="Foot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75"/>
  </w:style>
  <w:style w:type="paragraph" w:styleId="BodyText">
    <w:name w:val="Body Text"/>
    <w:basedOn w:val="Normal"/>
    <w:link w:val="BodyTextChar"/>
    <w:rsid w:val="00137975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3797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thingbranded.com/" TargetMode="External"/><Relationship Id="rId13" Type="http://schemas.openxmlformats.org/officeDocument/2006/relationships/hyperlink" Target="https://everythingcommunity.org/" TargetMode="External"/><Relationship Id="rId18" Type="http://schemas.openxmlformats.org/officeDocument/2006/relationships/hyperlink" Target="https://www.facebook.com/everythingdigit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verythingbranded.co.uk/" TargetMode="External"/><Relationship Id="rId12" Type="http://schemas.openxmlformats.org/officeDocument/2006/relationships/hyperlink" Target="https://www.everythingprinted.com/" TargetMode="External"/><Relationship Id="rId17" Type="http://schemas.openxmlformats.org/officeDocument/2006/relationships/hyperlink" Target="https://www.facebook.com/Everythingbranded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paul-rowlett-b2074b31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erythingfulfilmen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4SXBQOb0bxiNuvr0LeW9-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rythingdigital.com/" TargetMode="External"/><Relationship Id="rId19" Type="http://schemas.openxmlformats.org/officeDocument/2006/relationships/hyperlink" Target="https://www.facebook.com/EverythingCommunity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ythingbranded.ie/" TargetMode="External"/><Relationship Id="rId14" Type="http://schemas.openxmlformats.org/officeDocument/2006/relationships/hyperlink" Target="https://www.youtube.com/channel/UC2AZuKjvRdbtZJ7VX8k-sg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UK7</dc:creator>
  <cp:keywords/>
  <dc:description/>
  <cp:lastModifiedBy>UK7</cp:lastModifiedBy>
  <cp:revision>3</cp:revision>
  <dcterms:created xsi:type="dcterms:W3CDTF">2021-05-20T08:00:00Z</dcterms:created>
  <dcterms:modified xsi:type="dcterms:W3CDTF">2021-05-20T09:16:00Z</dcterms:modified>
</cp:coreProperties>
</file>